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2D27" w14:textId="6DA4146D" w:rsidR="00DC5C6C" w:rsidRDefault="009A45B7" w:rsidP="001904F2">
      <w:pPr>
        <w:spacing w:after="0"/>
        <w:ind w:left="12"/>
      </w:pPr>
      <w:r>
        <w:rPr>
          <w:rFonts w:ascii="Arial" w:eastAsia="Arial" w:hAnsi="Arial" w:cs="Arial"/>
          <w:sz w:val="28"/>
        </w:rPr>
        <w:t xml:space="preserve">AVTAL FÖR </w:t>
      </w:r>
      <w:r w:rsidR="001904F2">
        <w:rPr>
          <w:rFonts w:ascii="Arial" w:eastAsia="Arial" w:hAnsi="Arial" w:cs="Arial"/>
          <w:sz w:val="28"/>
        </w:rPr>
        <w:t>HYRA AV FÖRSAMLING</w:t>
      </w:r>
      <w:r w:rsidR="002D6476">
        <w:rPr>
          <w:rFonts w:ascii="Arial" w:eastAsia="Arial" w:hAnsi="Arial" w:cs="Arial"/>
          <w:sz w:val="28"/>
        </w:rPr>
        <w:t>ENS UTRYMMEN</w:t>
      </w:r>
    </w:p>
    <w:p w14:paraId="757583CB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483A26BB" w14:textId="54D47411" w:rsidR="00DC5C6C" w:rsidRDefault="009A45B7" w:rsidP="001904F2">
      <w:pPr>
        <w:spacing w:after="0"/>
      </w:pPr>
      <w:r>
        <w:rPr>
          <w:rFonts w:ascii="Arial" w:eastAsia="Arial" w:hAnsi="Arial" w:cs="Arial"/>
          <w:sz w:val="20"/>
        </w:rPr>
        <w:t>HYRESVÄRD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4042"/>
      </w:tblGrid>
      <w:tr w:rsidR="00DC5C6C" w14:paraId="06DAEDBE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AD8B" w14:textId="76D90237" w:rsidR="00DC5C6C" w:rsidRDefault="009A45B7" w:rsidP="007C05C4">
            <w:pPr>
              <w:ind w:right="-3131"/>
            </w:pPr>
            <w:r w:rsidRPr="007C05C4">
              <w:t>Namn</w:t>
            </w:r>
            <w:r w:rsidR="001904F2" w:rsidRPr="007C05C4">
              <w:br/>
              <w:t>Kronoby församling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B6FE" w14:textId="69E97F65" w:rsidR="00DC5C6C" w:rsidRDefault="009A45B7" w:rsidP="007C05C4">
            <w:pPr>
              <w:ind w:right="-3131"/>
            </w:pPr>
            <w:r w:rsidRPr="007C05C4">
              <w:t>Telefon</w:t>
            </w:r>
            <w:r w:rsidR="001904F2" w:rsidRPr="007C05C4">
              <w:br/>
              <w:t>0408686911</w:t>
            </w:r>
          </w:p>
        </w:tc>
      </w:tr>
      <w:tr w:rsidR="00DC5C6C" w14:paraId="19C3C4CC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DF3FBC" w14:textId="459C6CD1" w:rsidR="00DC5C6C" w:rsidRDefault="009A45B7" w:rsidP="007C05C4">
            <w:pPr>
              <w:ind w:right="-3131"/>
            </w:pPr>
            <w:r w:rsidRPr="007C05C4">
              <w:t>Adress</w:t>
            </w:r>
            <w:r w:rsidR="001904F2" w:rsidRPr="007C05C4">
              <w:br/>
              <w:t>Hästbackavägen 1, 68700  TERJÄRV</w:t>
            </w: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9CBB21" w14:textId="77777777" w:rsidR="00DC5C6C" w:rsidRDefault="00DC5C6C" w:rsidP="007C05C4">
            <w:pPr>
              <w:ind w:right="-3131"/>
            </w:pPr>
          </w:p>
        </w:tc>
      </w:tr>
    </w:tbl>
    <w:p w14:paraId="096723C8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0661777E" w14:textId="5E0F3B69" w:rsidR="00DC5C6C" w:rsidRDefault="009A45B7" w:rsidP="001904F2">
      <w:pPr>
        <w:spacing w:after="0"/>
      </w:pPr>
      <w:r>
        <w:rPr>
          <w:rFonts w:ascii="Arial" w:eastAsia="Arial" w:hAnsi="Arial" w:cs="Arial"/>
          <w:sz w:val="20"/>
        </w:rPr>
        <w:t>HYRESGÄST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4042"/>
      </w:tblGrid>
      <w:tr w:rsidR="00DC5C6C" w14:paraId="7F5B05D9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64E47" w14:textId="77777777" w:rsidR="00DC5C6C" w:rsidRDefault="009A45B7" w:rsidP="007C05C4">
            <w:pPr>
              <w:ind w:right="-3131"/>
            </w:pPr>
            <w:r w:rsidRPr="007C05C4">
              <w:t>Namn</w:t>
            </w:r>
          </w:p>
          <w:p w14:paraId="6431C4C9" w14:textId="77777777" w:rsidR="00F31E11" w:rsidRDefault="00F31E11" w:rsidP="007C05C4">
            <w:pPr>
              <w:ind w:right="-3131"/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2CB5" w14:textId="77777777" w:rsidR="00DC5C6C" w:rsidRDefault="009A45B7" w:rsidP="007C05C4">
            <w:pPr>
              <w:ind w:right="-3131"/>
            </w:pPr>
            <w:r w:rsidRPr="007C05C4">
              <w:t>Personbeteckning</w:t>
            </w:r>
          </w:p>
        </w:tc>
      </w:tr>
      <w:tr w:rsidR="00DC5C6C" w14:paraId="16703CFA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1363" w14:textId="77777777" w:rsidR="00DC5C6C" w:rsidRDefault="009A45B7" w:rsidP="007C05C4">
            <w:pPr>
              <w:ind w:right="-3131"/>
            </w:pPr>
            <w:r w:rsidRPr="007C05C4">
              <w:t>Adress</w:t>
            </w:r>
          </w:p>
          <w:p w14:paraId="6CB413E3" w14:textId="77777777" w:rsidR="00F31E11" w:rsidRDefault="00F31E11" w:rsidP="007C05C4">
            <w:pPr>
              <w:ind w:right="-3131"/>
            </w:pPr>
          </w:p>
          <w:p w14:paraId="7E03F0C0" w14:textId="77777777" w:rsidR="00F31E11" w:rsidRDefault="00F31E11" w:rsidP="007C05C4">
            <w:pPr>
              <w:ind w:right="-3131"/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F99F" w14:textId="77777777" w:rsidR="00DC5C6C" w:rsidRDefault="009A45B7" w:rsidP="007C05C4">
            <w:pPr>
              <w:ind w:right="-3131"/>
            </w:pPr>
            <w:r w:rsidRPr="007C05C4">
              <w:t>Telefon</w:t>
            </w:r>
          </w:p>
        </w:tc>
      </w:tr>
      <w:tr w:rsidR="00DC5C6C" w14:paraId="1588EA06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E0122B" w14:textId="40DBD0FB" w:rsidR="00DC5C6C" w:rsidRDefault="007C05C4" w:rsidP="007C05C4">
            <w:pPr>
              <w:ind w:right="-3131"/>
            </w:pPr>
            <w:r>
              <w:t>e-post adress</w:t>
            </w: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25E32C" w14:textId="77777777" w:rsidR="00DC5C6C" w:rsidRDefault="00DC5C6C"/>
        </w:tc>
      </w:tr>
    </w:tbl>
    <w:p w14:paraId="3405D027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4086B641" w14:textId="070C997B" w:rsidR="00DC5C6C" w:rsidRDefault="001904F2" w:rsidP="001904F2">
      <w:pPr>
        <w:spacing w:after="0"/>
      </w:pPr>
      <w:r>
        <w:rPr>
          <w:rFonts w:ascii="Arial" w:eastAsia="Arial" w:hAnsi="Arial" w:cs="Arial"/>
          <w:sz w:val="20"/>
        </w:rPr>
        <w:t>F</w:t>
      </w:r>
      <w:r w:rsidR="002D6476">
        <w:rPr>
          <w:rFonts w:ascii="Arial" w:eastAsia="Arial" w:hAnsi="Arial" w:cs="Arial"/>
          <w:sz w:val="20"/>
        </w:rPr>
        <w:t>ÖRSAMLINGENS UTRYMME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2021"/>
        <w:gridCol w:w="4042"/>
      </w:tblGrid>
      <w:tr w:rsidR="00DC5C6C" w14:paraId="30E4A2D9" w14:textId="77777777">
        <w:trPr>
          <w:trHeight w:val="437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941C09" w14:textId="77777777" w:rsidR="00DC5C6C" w:rsidRDefault="002D6476" w:rsidP="007C05C4">
            <w:pPr>
              <w:ind w:right="-3131"/>
            </w:pPr>
            <w:r>
              <w:t>U</w:t>
            </w:r>
            <w:r w:rsidRPr="007C05C4">
              <w:t>trymme</w:t>
            </w:r>
          </w:p>
          <w:p w14:paraId="0B0ABFCC" w14:textId="4C8EADEB" w:rsidR="00F31E11" w:rsidRDefault="00F31E11" w:rsidP="007C05C4">
            <w:pPr>
              <w:ind w:right="-3131"/>
            </w:pPr>
          </w:p>
        </w:tc>
        <w:tc>
          <w:tcPr>
            <w:tcW w:w="20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CA2F7" w14:textId="77777777" w:rsidR="00DC5C6C" w:rsidRDefault="00DC5C6C" w:rsidP="007C05C4">
            <w:pPr>
              <w:ind w:right="-3131"/>
            </w:pP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B4BDDE" w14:textId="77777777" w:rsidR="00DC5C6C" w:rsidRDefault="00DC5C6C" w:rsidP="007C05C4">
            <w:pPr>
              <w:ind w:right="-3131"/>
            </w:pPr>
          </w:p>
        </w:tc>
      </w:tr>
      <w:tr w:rsidR="002D6476" w14:paraId="737A2197" w14:textId="77777777" w:rsidTr="00734857">
        <w:trPr>
          <w:trHeight w:val="523"/>
        </w:trPr>
        <w:tc>
          <w:tcPr>
            <w:tcW w:w="9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9B97" w14:textId="77777777" w:rsidR="002D6476" w:rsidRDefault="002D6476" w:rsidP="007C05C4">
            <w:pPr>
              <w:ind w:right="-3131"/>
            </w:pPr>
            <w:r>
              <w:t>Adress</w:t>
            </w:r>
            <w:r w:rsidRPr="007C05C4">
              <w:t xml:space="preserve"> </w:t>
            </w:r>
          </w:p>
          <w:p w14:paraId="0379D201" w14:textId="1A82FD57" w:rsidR="00F31E11" w:rsidRDefault="00F31E11" w:rsidP="007C05C4">
            <w:pPr>
              <w:ind w:right="-3131"/>
            </w:pPr>
          </w:p>
        </w:tc>
      </w:tr>
    </w:tbl>
    <w:p w14:paraId="78DAD72C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6EE72FDA" w14:textId="5E47858A" w:rsidR="00DC5C6C" w:rsidRDefault="009A45B7" w:rsidP="001904F2">
      <w:pPr>
        <w:spacing w:after="0"/>
      </w:pPr>
      <w:r>
        <w:rPr>
          <w:rFonts w:ascii="Arial" w:eastAsia="Arial" w:hAnsi="Arial" w:cs="Arial"/>
          <w:sz w:val="20"/>
        </w:rPr>
        <w:t>HYRA</w:t>
      </w:r>
    </w:p>
    <w:tbl>
      <w:tblPr>
        <w:tblStyle w:val="TableGrid"/>
        <w:tblW w:w="9094" w:type="dxa"/>
        <w:tblInd w:w="-38" w:type="dxa"/>
        <w:tblCellMar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9094"/>
      </w:tblGrid>
      <w:tr w:rsidR="007C05C4" w14:paraId="1B0AF04A" w14:textId="77777777" w:rsidTr="000420F9">
        <w:trPr>
          <w:trHeight w:val="523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A893" w14:textId="365A4DC2" w:rsidR="007C05C4" w:rsidRDefault="007C05C4" w:rsidP="007C05C4">
            <w:pPr>
              <w:ind w:right="-3131"/>
            </w:pPr>
            <w:r w:rsidRPr="007C05C4">
              <w:t>Hyrans belopp i euro per tillfälle</w:t>
            </w:r>
          </w:p>
        </w:tc>
      </w:tr>
      <w:tr w:rsidR="001904F2" w14:paraId="1DE3C101" w14:textId="77777777" w:rsidTr="00880BCC">
        <w:trPr>
          <w:trHeight w:val="523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4952" w14:textId="413C1E97" w:rsidR="001904F2" w:rsidRPr="007C05C4" w:rsidRDefault="001904F2" w:rsidP="007C05C4">
            <w:pPr>
              <w:ind w:right="-3131"/>
            </w:pPr>
            <w:r w:rsidRPr="007C05C4">
              <w:t>Fak</w:t>
            </w:r>
            <w:r w:rsidR="008A6F9B">
              <w:t>t</w:t>
            </w:r>
            <w:r w:rsidRPr="007C05C4">
              <w:t>ureringsadress</w:t>
            </w:r>
          </w:p>
          <w:p w14:paraId="5966D330" w14:textId="77777777" w:rsidR="001904F2" w:rsidRDefault="001904F2" w:rsidP="007C05C4">
            <w:pPr>
              <w:ind w:right="-3131"/>
            </w:pPr>
          </w:p>
          <w:p w14:paraId="734AA20C" w14:textId="77777777" w:rsidR="001904F2" w:rsidRDefault="001904F2" w:rsidP="007C05C4">
            <w:pPr>
              <w:ind w:right="-3131"/>
            </w:pPr>
          </w:p>
          <w:p w14:paraId="3FBBACDF" w14:textId="4DF9E018" w:rsidR="001904F2" w:rsidRDefault="001904F2" w:rsidP="007C05C4">
            <w:pPr>
              <w:ind w:right="-3131"/>
            </w:pPr>
          </w:p>
        </w:tc>
      </w:tr>
    </w:tbl>
    <w:p w14:paraId="1FC6EB02" w14:textId="77777777" w:rsidR="001904F2" w:rsidRPr="001904F2" w:rsidRDefault="001904F2" w:rsidP="001904F2">
      <w:pPr>
        <w:spacing w:after="0"/>
        <w:ind w:left="332"/>
      </w:pPr>
    </w:p>
    <w:p w14:paraId="722BD9E0" w14:textId="1137ABCF" w:rsidR="00DC5C6C" w:rsidRDefault="009A45B7" w:rsidP="001904F2">
      <w:pPr>
        <w:spacing w:after="0"/>
      </w:pPr>
      <w:r>
        <w:rPr>
          <w:rFonts w:ascii="Arial" w:eastAsia="Arial" w:hAnsi="Arial" w:cs="Arial"/>
          <w:sz w:val="20"/>
        </w:rPr>
        <w:t>AVTALETS GILTIGHETSTID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05C4" w14:paraId="25C56456" w14:textId="77777777" w:rsidTr="007C05C4">
        <w:tc>
          <w:tcPr>
            <w:tcW w:w="9067" w:type="dxa"/>
          </w:tcPr>
          <w:p w14:paraId="2CF18C21" w14:textId="499996AB" w:rsidR="007C05C4" w:rsidRPr="007C05C4" w:rsidRDefault="007C05C4" w:rsidP="007C05C4">
            <w:pPr>
              <w:ind w:right="-3131"/>
            </w:pPr>
            <w:r w:rsidRPr="007C05C4">
              <w:t>Avtalet gäller datum:</w:t>
            </w:r>
          </w:p>
          <w:p w14:paraId="4D67E4E8" w14:textId="77777777" w:rsidR="007C05C4" w:rsidRDefault="007C05C4" w:rsidP="001904F2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6E0BCBD3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5BF65258" w14:textId="317EF1B7" w:rsidR="00DC5C6C" w:rsidRDefault="009A45B7" w:rsidP="001904F2">
      <w:pPr>
        <w:spacing w:after="0"/>
      </w:pPr>
      <w:r>
        <w:rPr>
          <w:rFonts w:ascii="Arial" w:eastAsia="Arial" w:hAnsi="Arial" w:cs="Arial"/>
          <w:sz w:val="20"/>
        </w:rPr>
        <w:t>PARTERNAS UNDERSKRIFTER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094"/>
      </w:tblGrid>
      <w:tr w:rsidR="00DC5C6C" w14:paraId="0E351A62" w14:textId="77777777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C482" w14:textId="77777777" w:rsidR="002D6476" w:rsidRDefault="002D6476" w:rsidP="007C05C4">
            <w:pPr>
              <w:ind w:right="-3131"/>
            </w:pPr>
          </w:p>
          <w:p w14:paraId="13C1D5D5" w14:textId="3CA88EEC" w:rsidR="00DC5C6C" w:rsidRDefault="009A45B7" w:rsidP="007C05C4">
            <w:pPr>
              <w:ind w:right="-3131"/>
            </w:pPr>
            <w:r w:rsidRPr="007C05C4">
              <w:t>Ort och datum</w:t>
            </w:r>
          </w:p>
        </w:tc>
      </w:tr>
      <w:tr w:rsidR="00DC5C6C" w14:paraId="47198C1E" w14:textId="77777777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1BEB" w14:textId="77777777" w:rsidR="002D6476" w:rsidRDefault="002D6476" w:rsidP="007C05C4">
            <w:pPr>
              <w:ind w:right="-3131"/>
            </w:pPr>
          </w:p>
          <w:p w14:paraId="2641D873" w14:textId="2E3DBE0F" w:rsidR="00DC5C6C" w:rsidRDefault="009A45B7" w:rsidP="007C05C4">
            <w:pPr>
              <w:ind w:right="-3131"/>
            </w:pPr>
            <w:r w:rsidRPr="007C05C4">
              <w:t>Hyresvärdens namnteckning</w:t>
            </w:r>
          </w:p>
        </w:tc>
      </w:tr>
      <w:tr w:rsidR="00DC5C6C" w14:paraId="27D41E1E" w14:textId="77777777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22E5" w14:textId="77777777" w:rsidR="002D6476" w:rsidRDefault="002D6476" w:rsidP="007C05C4">
            <w:pPr>
              <w:ind w:right="-3131"/>
            </w:pPr>
          </w:p>
          <w:p w14:paraId="3A213AA8" w14:textId="5288D160" w:rsidR="00DC5C6C" w:rsidRDefault="009A45B7" w:rsidP="007C05C4">
            <w:pPr>
              <w:ind w:right="-3131"/>
            </w:pPr>
            <w:r w:rsidRPr="007C05C4">
              <w:t>Hyresgästens namnteckning</w:t>
            </w:r>
          </w:p>
        </w:tc>
      </w:tr>
    </w:tbl>
    <w:p w14:paraId="28CDA558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0F942BA2" w14:textId="55974F64" w:rsidR="00DC5C6C" w:rsidRDefault="009A45B7" w:rsidP="001904F2">
      <w:pPr>
        <w:spacing w:after="0"/>
      </w:pPr>
      <w:r>
        <w:rPr>
          <w:rFonts w:ascii="Arial" w:eastAsia="Arial" w:hAnsi="Arial" w:cs="Arial"/>
          <w:sz w:val="20"/>
        </w:rPr>
        <w:t>TILLÄGG TILL HYRESKONTRAKTET</w:t>
      </w:r>
    </w:p>
    <w:tbl>
      <w:tblPr>
        <w:tblStyle w:val="Tabellrutnt"/>
        <w:tblW w:w="9115" w:type="dxa"/>
        <w:tblInd w:w="-48" w:type="dxa"/>
        <w:tblLook w:val="04A0" w:firstRow="1" w:lastRow="0" w:firstColumn="1" w:lastColumn="0" w:noHBand="0" w:noVBand="1"/>
      </w:tblPr>
      <w:tblGrid>
        <w:gridCol w:w="9115"/>
      </w:tblGrid>
      <w:tr w:rsidR="001904F2" w14:paraId="72C70428" w14:textId="77777777" w:rsidTr="006E7EFC">
        <w:trPr>
          <w:trHeight w:val="893"/>
        </w:trPr>
        <w:tc>
          <w:tcPr>
            <w:tcW w:w="9115" w:type="dxa"/>
          </w:tcPr>
          <w:p w14:paraId="3CE57481" w14:textId="77777777" w:rsidR="006E7EFC" w:rsidRDefault="001904F2">
            <w:pPr>
              <w:ind w:right="-3131"/>
            </w:pPr>
            <w:r>
              <w:t xml:space="preserve">Hyresgästen ansvarar för städning efteråt och ser till att lokalen återlämnas i samma skick som </w:t>
            </w:r>
            <w:r>
              <w:br/>
              <w:t>den övertogs.</w:t>
            </w:r>
            <w:r w:rsidR="008A6F9B">
              <w:t xml:space="preserve"> </w:t>
            </w:r>
            <w:r w:rsidR="00D453CD">
              <w:t xml:space="preserve">Ifall hyresgästen förorsakar skada på församlingens egendom eller </w:t>
            </w:r>
            <w:r w:rsidR="006E7EFC">
              <w:t>efterstädning</w:t>
            </w:r>
          </w:p>
          <w:p w14:paraId="4E14106D" w14:textId="79EA4483" w:rsidR="001904F2" w:rsidRDefault="006E7EFC">
            <w:pPr>
              <w:ind w:right="-3131"/>
            </w:pPr>
            <w:r>
              <w:t>faktureras hyresgästen separat.</w:t>
            </w:r>
          </w:p>
        </w:tc>
      </w:tr>
    </w:tbl>
    <w:p w14:paraId="425AAB4F" w14:textId="7AB9E092" w:rsidR="00DC5C6C" w:rsidRDefault="00DC5C6C" w:rsidP="00602E99">
      <w:pPr>
        <w:spacing w:after="0"/>
        <w:ind w:right="-3131"/>
      </w:pPr>
    </w:p>
    <w:sectPr w:rsidR="00DC5C6C" w:rsidSect="009A45B7">
      <w:pgSz w:w="11900" w:h="16840"/>
      <w:pgMar w:top="1429" w:right="3396" w:bottom="2098" w:left="11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A7EDB"/>
    <w:multiLevelType w:val="hybridMultilevel"/>
    <w:tmpl w:val="BB5E98B2"/>
    <w:lvl w:ilvl="0" w:tplc="946EAF4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4C84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A6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52E8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03C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2E1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060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3859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8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BA6B37"/>
    <w:multiLevelType w:val="hybridMultilevel"/>
    <w:tmpl w:val="E7E265E6"/>
    <w:lvl w:ilvl="0" w:tplc="8228B04E">
      <w:start w:val="7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C68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2B2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4F1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EF9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6A7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614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A0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CE1F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288172">
    <w:abstractNumId w:val="0"/>
  </w:num>
  <w:num w:numId="2" w16cid:durableId="608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6C"/>
    <w:rsid w:val="001904F2"/>
    <w:rsid w:val="002D6476"/>
    <w:rsid w:val="00602E99"/>
    <w:rsid w:val="006E7EFC"/>
    <w:rsid w:val="007C05C4"/>
    <w:rsid w:val="008A6F9B"/>
    <w:rsid w:val="009A45B7"/>
    <w:rsid w:val="00D453CD"/>
    <w:rsid w:val="00DC5C6C"/>
    <w:rsid w:val="00F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6685"/>
  <w15:docId w15:val="{A09166BC-8247-4939-9446-A7AF2B5E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FI" w:eastAsia="sv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19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CD807169964D94B21C041E8E7B82" ma:contentTypeVersion="15" ma:contentTypeDescription="Skapa ett nytt dokument." ma:contentTypeScope="" ma:versionID="fbd8cb1a3dac3ff1f0525ccaa58bb3d4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3994944bd7eb7cd64aa55a06df3cd0b0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adf432-9f2c-48f9-ae7a-bffbde149009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24456-71F8-4C17-86C9-0389DCC106D3}"/>
</file>

<file path=customXml/itemProps2.xml><?xml version="1.0" encoding="utf-8"?>
<ds:datastoreItem xmlns:ds="http://schemas.openxmlformats.org/officeDocument/2006/customXml" ds:itemID="{674494B6-BD98-4A8F-ADBA-2BDBC714F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Standardavtal.xls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Standardavtal.xls</dc:title>
  <dc:subject/>
  <dc:creator>Sten Eriksson</dc:creator>
  <cp:keywords/>
  <cp:lastModifiedBy>Björklund Annette</cp:lastModifiedBy>
  <cp:revision>9</cp:revision>
  <cp:lastPrinted>2023-07-27T07:54:00Z</cp:lastPrinted>
  <dcterms:created xsi:type="dcterms:W3CDTF">2023-07-27T07:54:00Z</dcterms:created>
  <dcterms:modified xsi:type="dcterms:W3CDTF">2023-08-15T09:02:00Z</dcterms:modified>
</cp:coreProperties>
</file>