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83CB" w14:textId="4F915544" w:rsidR="001904F2" w:rsidRDefault="00E11354" w:rsidP="001904F2">
      <w:pPr>
        <w:spacing w:after="0"/>
        <w:rPr>
          <w:rFonts w:ascii="Arial" w:eastAsia="Arial" w:hAnsi="Arial" w:cs="Arial"/>
          <w:sz w:val="28"/>
        </w:rPr>
      </w:pPr>
      <w:r w:rsidRPr="00E11354">
        <w:rPr>
          <w:rFonts w:ascii="Arial" w:eastAsia="Arial" w:hAnsi="Arial" w:cs="Arial"/>
          <w:sz w:val="28"/>
        </w:rPr>
        <w:t xml:space="preserve">SOPIMUS </w:t>
      </w:r>
      <w:r w:rsidR="00432B25">
        <w:rPr>
          <w:rFonts w:ascii="Arial" w:eastAsia="Arial" w:hAnsi="Arial" w:cs="Arial"/>
          <w:sz w:val="28"/>
        </w:rPr>
        <w:t xml:space="preserve">SEURAKUNNAN </w:t>
      </w:r>
      <w:r w:rsidRPr="00E11354">
        <w:rPr>
          <w:rFonts w:ascii="Arial" w:eastAsia="Arial" w:hAnsi="Arial" w:cs="Arial"/>
          <w:sz w:val="28"/>
        </w:rPr>
        <w:t>TILAN VUOKRASTA</w:t>
      </w:r>
    </w:p>
    <w:p w14:paraId="4833669E" w14:textId="77777777" w:rsidR="00E11354" w:rsidRDefault="00E11354" w:rsidP="001904F2">
      <w:pPr>
        <w:spacing w:after="0"/>
        <w:rPr>
          <w:rFonts w:ascii="Arial" w:eastAsia="Arial" w:hAnsi="Arial" w:cs="Arial"/>
          <w:sz w:val="20"/>
        </w:rPr>
      </w:pPr>
    </w:p>
    <w:p w14:paraId="483A26BB" w14:textId="12439F05" w:rsidR="00DC5C6C" w:rsidRDefault="00E11354" w:rsidP="001904F2">
      <w:pPr>
        <w:spacing w:after="0"/>
      </w:pPr>
      <w:r>
        <w:rPr>
          <w:rFonts w:ascii="Arial" w:eastAsia="Arial" w:hAnsi="Arial" w:cs="Arial"/>
          <w:sz w:val="20"/>
        </w:rPr>
        <w:t>VUOKRANANTAJA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4042"/>
      </w:tblGrid>
      <w:tr w:rsidR="00DC5C6C" w14:paraId="06DAEDBE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AD8B" w14:textId="1A933E5D" w:rsidR="00DC5C6C" w:rsidRDefault="005A30C0" w:rsidP="007C05C4">
            <w:pPr>
              <w:ind w:right="-3131"/>
            </w:pPr>
            <w:proofErr w:type="spellStart"/>
            <w:r>
              <w:t>Nimi</w:t>
            </w:r>
            <w:proofErr w:type="spellEnd"/>
            <w:r w:rsidR="001904F2" w:rsidRPr="007C05C4">
              <w:br/>
            </w:r>
            <w:proofErr w:type="spellStart"/>
            <w:r w:rsidR="001904F2" w:rsidRPr="007C05C4">
              <w:t>Kr</w:t>
            </w:r>
            <w:r w:rsidR="006D202A">
              <w:t>uu</w:t>
            </w:r>
            <w:r w:rsidR="001904F2" w:rsidRPr="007C05C4">
              <w:t>n</w:t>
            </w:r>
            <w:r w:rsidR="006D202A">
              <w:t>u</w:t>
            </w:r>
            <w:r w:rsidR="00D62AE7">
              <w:t>pyy</w:t>
            </w:r>
            <w:r w:rsidR="001904F2" w:rsidRPr="007C05C4">
              <w:t>y</w:t>
            </w:r>
            <w:r w:rsidR="00E11354">
              <w:t>n</w:t>
            </w:r>
            <w:proofErr w:type="spellEnd"/>
            <w:r w:rsidR="00E11354">
              <w:t xml:space="preserve"> </w:t>
            </w:r>
            <w:proofErr w:type="spellStart"/>
            <w:r w:rsidR="00E11354">
              <w:t>seurakunta</w:t>
            </w:r>
            <w:proofErr w:type="spellEnd"/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B6FE" w14:textId="69D58EC4" w:rsidR="00DC5C6C" w:rsidRDefault="005A30C0" w:rsidP="007C05C4">
            <w:pPr>
              <w:ind w:right="-3131"/>
            </w:pPr>
            <w:proofErr w:type="spellStart"/>
            <w:r>
              <w:t>Puhelin</w:t>
            </w:r>
            <w:proofErr w:type="spellEnd"/>
            <w:r w:rsidR="001904F2" w:rsidRPr="007C05C4">
              <w:br/>
              <w:t>0408686911</w:t>
            </w:r>
          </w:p>
        </w:tc>
      </w:tr>
      <w:tr w:rsidR="00DC5C6C" w14:paraId="19C3C4CC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DF3FBC" w14:textId="17218CE2" w:rsidR="00DC5C6C" w:rsidRDefault="005A30C0" w:rsidP="007C05C4">
            <w:pPr>
              <w:ind w:right="-3131"/>
            </w:pPr>
            <w:proofErr w:type="spellStart"/>
            <w:r>
              <w:t>Osoite</w:t>
            </w:r>
            <w:proofErr w:type="spellEnd"/>
            <w:r w:rsidR="001904F2" w:rsidRPr="007C05C4">
              <w:br/>
              <w:t>Hästbackavägen 1, 68700  TERJÄRV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9CBB21" w14:textId="77777777" w:rsidR="00DC5C6C" w:rsidRDefault="00DC5C6C" w:rsidP="007C05C4">
            <w:pPr>
              <w:ind w:right="-3131"/>
            </w:pPr>
          </w:p>
        </w:tc>
      </w:tr>
    </w:tbl>
    <w:p w14:paraId="096723C8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0661777E" w14:textId="03BC5269" w:rsidR="00DC5C6C" w:rsidRDefault="005A30C0" w:rsidP="001904F2">
      <w:pPr>
        <w:spacing w:after="0"/>
      </w:pPr>
      <w:r>
        <w:rPr>
          <w:rFonts w:ascii="Arial" w:eastAsia="Arial" w:hAnsi="Arial" w:cs="Arial"/>
          <w:sz w:val="20"/>
        </w:rPr>
        <w:t>VUOKRALAINEN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4042"/>
      </w:tblGrid>
      <w:tr w:rsidR="00DC5C6C" w14:paraId="7F5B05D9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4E47" w14:textId="4E498C2B" w:rsidR="00DC5C6C" w:rsidRDefault="00432B25" w:rsidP="007C05C4">
            <w:pPr>
              <w:ind w:right="-3131"/>
            </w:pPr>
            <w:proofErr w:type="spellStart"/>
            <w:r>
              <w:t>Nimi</w:t>
            </w:r>
            <w:proofErr w:type="spellEnd"/>
          </w:p>
          <w:p w14:paraId="6431C4C9" w14:textId="77777777" w:rsidR="00F31E11" w:rsidRDefault="00F31E11" w:rsidP="007C05C4">
            <w:pPr>
              <w:ind w:right="-3131"/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2CB5" w14:textId="05F5DE66" w:rsidR="00DC5C6C" w:rsidRDefault="006D202A" w:rsidP="007C05C4">
            <w:pPr>
              <w:ind w:right="-3131"/>
            </w:pPr>
            <w:proofErr w:type="spellStart"/>
            <w:r>
              <w:t>Henkilötunnus</w:t>
            </w:r>
            <w:proofErr w:type="spellEnd"/>
          </w:p>
        </w:tc>
      </w:tr>
      <w:tr w:rsidR="00DC5C6C" w14:paraId="16703CFA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1363" w14:textId="67A5933E" w:rsidR="00DC5C6C" w:rsidRDefault="00150509" w:rsidP="007C05C4">
            <w:pPr>
              <w:ind w:right="-3131"/>
            </w:pPr>
            <w:proofErr w:type="spellStart"/>
            <w:r>
              <w:t>Osoite</w:t>
            </w:r>
            <w:proofErr w:type="spellEnd"/>
          </w:p>
          <w:p w14:paraId="6CB413E3" w14:textId="77777777" w:rsidR="00F31E11" w:rsidRDefault="00F31E11" w:rsidP="007C05C4">
            <w:pPr>
              <w:ind w:right="-3131"/>
            </w:pPr>
          </w:p>
          <w:p w14:paraId="7E03F0C0" w14:textId="77777777" w:rsidR="00F31E11" w:rsidRDefault="00F31E11" w:rsidP="007C05C4">
            <w:pPr>
              <w:ind w:right="-3131"/>
            </w:pP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F99F" w14:textId="68EAB129" w:rsidR="00DC5C6C" w:rsidRDefault="00150509" w:rsidP="007C05C4">
            <w:pPr>
              <w:ind w:right="-3131"/>
            </w:pPr>
            <w:proofErr w:type="spellStart"/>
            <w:r>
              <w:t>Puhelin</w:t>
            </w:r>
            <w:proofErr w:type="spellEnd"/>
          </w:p>
        </w:tc>
      </w:tr>
      <w:tr w:rsidR="00DC5C6C" w14:paraId="1588EA06" w14:textId="77777777">
        <w:trPr>
          <w:trHeight w:val="437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E0122B" w14:textId="64BBC59A" w:rsidR="00DC5C6C" w:rsidRDefault="000F23C9" w:rsidP="007C05C4">
            <w:pPr>
              <w:ind w:right="-3131"/>
            </w:pPr>
            <w:proofErr w:type="spellStart"/>
            <w:r>
              <w:t>S</w:t>
            </w:r>
            <w:r w:rsidRPr="000F23C9">
              <w:t>ähköpostiosoite</w:t>
            </w:r>
            <w:proofErr w:type="spellEnd"/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25E32C" w14:textId="77777777" w:rsidR="00DC5C6C" w:rsidRDefault="00DC5C6C"/>
        </w:tc>
      </w:tr>
    </w:tbl>
    <w:p w14:paraId="3405D027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4086B641" w14:textId="62978141" w:rsidR="00DC5C6C" w:rsidRDefault="000F23C9" w:rsidP="001904F2">
      <w:pPr>
        <w:spacing w:after="0"/>
      </w:pPr>
      <w:r w:rsidRPr="000F23C9">
        <w:rPr>
          <w:rFonts w:ascii="Arial" w:eastAsia="Arial" w:hAnsi="Arial" w:cs="Arial"/>
          <w:sz w:val="20"/>
        </w:rPr>
        <w:t>SEURAKUNNAN TILA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094"/>
      </w:tblGrid>
      <w:tr w:rsidR="000F23C9" w14:paraId="30E4A2D9" w14:textId="77777777" w:rsidTr="00DA32EA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F91E" w14:textId="77777777" w:rsidR="000F23C9" w:rsidRDefault="000F23C9" w:rsidP="007C05C4">
            <w:pPr>
              <w:ind w:right="-3131"/>
            </w:pPr>
            <w:proofErr w:type="spellStart"/>
            <w:r>
              <w:t>Tila</w:t>
            </w:r>
            <w:proofErr w:type="spellEnd"/>
          </w:p>
          <w:p w14:paraId="00B4BDDE" w14:textId="77777777" w:rsidR="000F23C9" w:rsidRDefault="000F23C9" w:rsidP="007C05C4">
            <w:pPr>
              <w:ind w:right="-3131"/>
            </w:pPr>
          </w:p>
        </w:tc>
      </w:tr>
      <w:tr w:rsidR="002D6476" w14:paraId="737A2197" w14:textId="77777777" w:rsidTr="00734857">
        <w:trPr>
          <w:trHeight w:val="523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9B97" w14:textId="1DCC2B10" w:rsidR="002D6476" w:rsidRDefault="000F23C9" w:rsidP="007C05C4">
            <w:pPr>
              <w:ind w:right="-3131"/>
            </w:pPr>
            <w:proofErr w:type="spellStart"/>
            <w:r>
              <w:t>Os</w:t>
            </w:r>
            <w:r w:rsidR="006D202A">
              <w:t>o</w:t>
            </w:r>
            <w:r>
              <w:t>ite</w:t>
            </w:r>
            <w:proofErr w:type="spellEnd"/>
          </w:p>
          <w:p w14:paraId="0379D201" w14:textId="1A82FD57" w:rsidR="00F31E11" w:rsidRDefault="00F31E11" w:rsidP="007C05C4">
            <w:pPr>
              <w:ind w:right="-3131"/>
            </w:pPr>
          </w:p>
        </w:tc>
      </w:tr>
    </w:tbl>
    <w:p w14:paraId="78DAD72C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6EE72FDA" w14:textId="6B299099" w:rsidR="00DC5C6C" w:rsidRDefault="0049361C" w:rsidP="001904F2">
      <w:pPr>
        <w:spacing w:after="0"/>
      </w:pPr>
      <w:r>
        <w:rPr>
          <w:rFonts w:ascii="Arial" w:eastAsia="Arial" w:hAnsi="Arial" w:cs="Arial"/>
          <w:sz w:val="20"/>
        </w:rPr>
        <w:t>VUOKRA</w:t>
      </w:r>
    </w:p>
    <w:tbl>
      <w:tblPr>
        <w:tblStyle w:val="TableGrid"/>
        <w:tblW w:w="9094" w:type="dxa"/>
        <w:tblInd w:w="-38" w:type="dxa"/>
        <w:tblCellMar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9094"/>
      </w:tblGrid>
      <w:tr w:rsidR="007C05C4" w14:paraId="1B0AF04A" w14:textId="77777777" w:rsidTr="000420F9">
        <w:trPr>
          <w:trHeight w:val="523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A893" w14:textId="2FC76ED0" w:rsidR="007C05C4" w:rsidRDefault="0049361C" w:rsidP="007C05C4">
            <w:pPr>
              <w:ind w:right="-3131"/>
            </w:pPr>
            <w:proofErr w:type="spellStart"/>
            <w:r w:rsidRPr="0049361C">
              <w:t>Vuokrasumma</w:t>
            </w:r>
            <w:proofErr w:type="spellEnd"/>
            <w:r w:rsidRPr="0049361C">
              <w:t xml:space="preserve"> </w:t>
            </w:r>
            <w:proofErr w:type="spellStart"/>
            <w:r w:rsidRPr="0049361C">
              <w:t>euroina</w:t>
            </w:r>
            <w:proofErr w:type="spellEnd"/>
            <w:r w:rsidRPr="0049361C">
              <w:t xml:space="preserve"> per </w:t>
            </w:r>
            <w:proofErr w:type="spellStart"/>
            <w:r w:rsidRPr="0049361C">
              <w:t>tilaisuus</w:t>
            </w:r>
            <w:proofErr w:type="spellEnd"/>
          </w:p>
        </w:tc>
      </w:tr>
      <w:tr w:rsidR="001904F2" w14:paraId="1DE3C101" w14:textId="77777777" w:rsidTr="00880BCC">
        <w:trPr>
          <w:trHeight w:val="523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4952" w14:textId="28455EE0" w:rsidR="001904F2" w:rsidRPr="007C05C4" w:rsidRDefault="007F16DF" w:rsidP="007C05C4">
            <w:pPr>
              <w:ind w:right="-3131"/>
            </w:pPr>
            <w:proofErr w:type="spellStart"/>
            <w:r w:rsidRPr="007F16DF">
              <w:t>Laskutusosoite</w:t>
            </w:r>
            <w:proofErr w:type="spellEnd"/>
          </w:p>
          <w:p w14:paraId="5966D330" w14:textId="77777777" w:rsidR="001904F2" w:rsidRDefault="001904F2" w:rsidP="007C05C4">
            <w:pPr>
              <w:ind w:right="-3131"/>
            </w:pPr>
          </w:p>
          <w:p w14:paraId="734AA20C" w14:textId="77777777" w:rsidR="001904F2" w:rsidRDefault="001904F2" w:rsidP="007C05C4">
            <w:pPr>
              <w:ind w:right="-3131"/>
            </w:pPr>
          </w:p>
          <w:p w14:paraId="3FBBACDF" w14:textId="4DF9E018" w:rsidR="001904F2" w:rsidRDefault="001904F2" w:rsidP="007C05C4">
            <w:pPr>
              <w:ind w:right="-3131"/>
            </w:pPr>
          </w:p>
        </w:tc>
      </w:tr>
    </w:tbl>
    <w:p w14:paraId="1FC6EB02" w14:textId="77777777" w:rsidR="001904F2" w:rsidRPr="001904F2" w:rsidRDefault="001904F2" w:rsidP="001904F2">
      <w:pPr>
        <w:spacing w:after="0"/>
        <w:ind w:left="332"/>
      </w:pPr>
    </w:p>
    <w:p w14:paraId="722BD9E0" w14:textId="33330D97" w:rsidR="00DC5C6C" w:rsidRDefault="007F16DF" w:rsidP="001904F2">
      <w:pPr>
        <w:spacing w:after="0"/>
      </w:pPr>
      <w:r w:rsidRPr="007F16DF">
        <w:rPr>
          <w:rFonts w:ascii="Arial" w:eastAsia="Arial" w:hAnsi="Arial" w:cs="Arial"/>
          <w:sz w:val="20"/>
        </w:rPr>
        <w:t>SOPIMUKSEN KESTO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05C4" w14:paraId="25C56456" w14:textId="77777777" w:rsidTr="007C05C4">
        <w:tc>
          <w:tcPr>
            <w:tcW w:w="9067" w:type="dxa"/>
          </w:tcPr>
          <w:p w14:paraId="2CF18C21" w14:textId="730A6DCC" w:rsidR="007C05C4" w:rsidRPr="007C05C4" w:rsidRDefault="008A729A" w:rsidP="007C05C4">
            <w:pPr>
              <w:ind w:right="-3131"/>
            </w:pPr>
            <w:proofErr w:type="spellStart"/>
            <w:r w:rsidRPr="008A729A">
              <w:t>Sopimus</w:t>
            </w:r>
            <w:proofErr w:type="spellEnd"/>
            <w:r w:rsidRPr="008A729A">
              <w:t xml:space="preserve"> </w:t>
            </w:r>
            <w:proofErr w:type="spellStart"/>
            <w:r w:rsidRPr="008A729A">
              <w:t>koskee</w:t>
            </w:r>
            <w:proofErr w:type="spellEnd"/>
            <w:r w:rsidRPr="008A729A">
              <w:t xml:space="preserve"> </w:t>
            </w:r>
            <w:proofErr w:type="spellStart"/>
            <w:r w:rsidRPr="008A729A">
              <w:t>päivämäär</w:t>
            </w:r>
            <w:r>
              <w:t>ä</w:t>
            </w:r>
            <w:r w:rsidR="00632C41">
              <w:t>ä</w:t>
            </w:r>
            <w:proofErr w:type="spellEnd"/>
            <w:r w:rsidR="007C05C4" w:rsidRPr="007C05C4">
              <w:t>:</w:t>
            </w:r>
          </w:p>
          <w:p w14:paraId="4D67E4E8" w14:textId="77777777" w:rsidR="007C05C4" w:rsidRDefault="007C05C4" w:rsidP="001904F2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6E0BCBD3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5BF65258" w14:textId="635D09CC" w:rsidR="00DC5C6C" w:rsidRDefault="008A729A" w:rsidP="001904F2">
      <w:pPr>
        <w:spacing w:after="0"/>
      </w:pPr>
      <w:r w:rsidRPr="008A729A">
        <w:rPr>
          <w:rFonts w:ascii="Arial" w:eastAsia="Arial" w:hAnsi="Arial" w:cs="Arial"/>
          <w:sz w:val="20"/>
        </w:rPr>
        <w:t>OSAPUOLTEN ALLEKIRJOITUKSET</w:t>
      </w:r>
    </w:p>
    <w:tbl>
      <w:tblPr>
        <w:tblStyle w:val="TableGrid"/>
        <w:tblW w:w="9094" w:type="dxa"/>
        <w:tblInd w:w="-38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094"/>
      </w:tblGrid>
      <w:tr w:rsidR="00DC5C6C" w14:paraId="0E351A62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C482" w14:textId="77777777" w:rsidR="002D6476" w:rsidRDefault="002D6476" w:rsidP="007C05C4">
            <w:pPr>
              <w:ind w:right="-3131"/>
            </w:pPr>
          </w:p>
          <w:p w14:paraId="13C1D5D5" w14:textId="5F9B06E4" w:rsidR="00DC5C6C" w:rsidRDefault="00175937" w:rsidP="007C05C4">
            <w:pPr>
              <w:ind w:right="-3131"/>
            </w:pPr>
            <w:proofErr w:type="spellStart"/>
            <w:r w:rsidRPr="00175937">
              <w:t>Paikka</w:t>
            </w:r>
            <w:proofErr w:type="spellEnd"/>
            <w:r w:rsidRPr="00175937">
              <w:t xml:space="preserve"> ja </w:t>
            </w:r>
            <w:proofErr w:type="spellStart"/>
            <w:r w:rsidRPr="00175937">
              <w:t>päivämäärä</w:t>
            </w:r>
            <w:proofErr w:type="spellEnd"/>
          </w:p>
        </w:tc>
      </w:tr>
      <w:tr w:rsidR="00DC5C6C" w14:paraId="47198C1E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1BEB" w14:textId="77777777" w:rsidR="002D6476" w:rsidRDefault="002D6476" w:rsidP="007C05C4">
            <w:pPr>
              <w:ind w:right="-3131"/>
            </w:pPr>
          </w:p>
          <w:p w14:paraId="2641D873" w14:textId="34DC9C91" w:rsidR="00DC5C6C" w:rsidRDefault="00175937" w:rsidP="007C05C4">
            <w:pPr>
              <w:ind w:right="-3131"/>
            </w:pPr>
            <w:proofErr w:type="spellStart"/>
            <w:r w:rsidRPr="00175937">
              <w:t>Vuokranantajan</w:t>
            </w:r>
            <w:proofErr w:type="spellEnd"/>
            <w:r w:rsidRPr="00175937">
              <w:t xml:space="preserve"> </w:t>
            </w:r>
            <w:proofErr w:type="spellStart"/>
            <w:r w:rsidRPr="00175937">
              <w:t>allekirjoitus</w:t>
            </w:r>
            <w:proofErr w:type="spellEnd"/>
          </w:p>
        </w:tc>
      </w:tr>
      <w:tr w:rsidR="00DC5C6C" w14:paraId="27D41E1E" w14:textId="77777777">
        <w:trPr>
          <w:trHeight w:val="437"/>
        </w:trPr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22E5" w14:textId="77777777" w:rsidR="002D6476" w:rsidRDefault="002D6476" w:rsidP="007C05C4">
            <w:pPr>
              <w:ind w:right="-3131"/>
            </w:pPr>
          </w:p>
          <w:p w14:paraId="3A213AA8" w14:textId="432FB99B" w:rsidR="00DC5C6C" w:rsidRDefault="007C16EB" w:rsidP="007C05C4">
            <w:pPr>
              <w:ind w:right="-3131"/>
            </w:pPr>
            <w:proofErr w:type="spellStart"/>
            <w:r w:rsidRPr="007C16EB">
              <w:t>Vuokralaisen</w:t>
            </w:r>
            <w:proofErr w:type="spellEnd"/>
            <w:r w:rsidRPr="007C16EB">
              <w:t xml:space="preserve"> </w:t>
            </w:r>
            <w:proofErr w:type="spellStart"/>
            <w:r w:rsidRPr="007C16EB">
              <w:t>allekirjoitus</w:t>
            </w:r>
            <w:proofErr w:type="spellEnd"/>
          </w:p>
        </w:tc>
      </w:tr>
    </w:tbl>
    <w:p w14:paraId="28CDA558" w14:textId="77777777" w:rsidR="001904F2" w:rsidRDefault="001904F2" w:rsidP="001904F2">
      <w:pPr>
        <w:spacing w:after="0"/>
        <w:rPr>
          <w:rFonts w:ascii="Arial" w:eastAsia="Arial" w:hAnsi="Arial" w:cs="Arial"/>
          <w:sz w:val="20"/>
        </w:rPr>
      </w:pPr>
    </w:p>
    <w:p w14:paraId="0F942BA2" w14:textId="6413680B" w:rsidR="00DC5C6C" w:rsidRDefault="007C16EB" w:rsidP="001904F2">
      <w:pPr>
        <w:spacing w:after="0"/>
      </w:pPr>
      <w:r w:rsidRPr="007C16EB">
        <w:rPr>
          <w:rFonts w:ascii="Arial" w:eastAsia="Arial" w:hAnsi="Arial" w:cs="Arial"/>
          <w:sz w:val="20"/>
        </w:rPr>
        <w:t>VUOKRASOPIMUKSEN LISÄYS</w:t>
      </w:r>
    </w:p>
    <w:tbl>
      <w:tblPr>
        <w:tblStyle w:val="Tabellrutnt"/>
        <w:tblW w:w="9115" w:type="dxa"/>
        <w:tblInd w:w="-48" w:type="dxa"/>
        <w:tblLook w:val="04A0" w:firstRow="1" w:lastRow="0" w:firstColumn="1" w:lastColumn="0" w:noHBand="0" w:noVBand="1"/>
      </w:tblPr>
      <w:tblGrid>
        <w:gridCol w:w="9115"/>
      </w:tblGrid>
      <w:tr w:rsidR="001904F2" w14:paraId="72C70428" w14:textId="77777777" w:rsidTr="004B3F80">
        <w:trPr>
          <w:trHeight w:val="893"/>
        </w:trPr>
        <w:tc>
          <w:tcPr>
            <w:tcW w:w="9115" w:type="dxa"/>
          </w:tcPr>
          <w:p w14:paraId="59DAA966" w14:textId="77777777" w:rsidR="007C16EB" w:rsidRDefault="007C16EB" w:rsidP="007C16EB">
            <w:pPr>
              <w:ind w:right="-3131"/>
            </w:pPr>
            <w:proofErr w:type="spellStart"/>
            <w:r>
              <w:t>Vuokralainen</w:t>
            </w:r>
            <w:proofErr w:type="spellEnd"/>
            <w:r>
              <w:t xml:space="preserve"> </w:t>
            </w:r>
            <w:proofErr w:type="spellStart"/>
            <w:r>
              <w:t>vastaa</w:t>
            </w:r>
            <w:proofErr w:type="spellEnd"/>
            <w:r>
              <w:t xml:space="preserve"> </w:t>
            </w:r>
            <w:proofErr w:type="spellStart"/>
            <w:r>
              <w:t>jälkisiivouksesta</w:t>
            </w:r>
            <w:proofErr w:type="spellEnd"/>
            <w:r>
              <w:t xml:space="preserve"> ja </w:t>
            </w:r>
            <w:proofErr w:type="spellStart"/>
            <w:r>
              <w:t>huolehtii</w:t>
            </w:r>
            <w:proofErr w:type="spellEnd"/>
            <w:r>
              <w:t xml:space="preserve"> </w:t>
            </w:r>
            <w:proofErr w:type="spellStart"/>
            <w:r>
              <w:t>siitä</w:t>
            </w:r>
            <w:proofErr w:type="spellEnd"/>
            <w:r>
              <w:t xml:space="preserve">, </w:t>
            </w:r>
            <w:proofErr w:type="spellStart"/>
            <w:r>
              <w:t>että</w:t>
            </w:r>
            <w:proofErr w:type="spellEnd"/>
            <w:r>
              <w:t xml:space="preserve"> </w:t>
            </w:r>
            <w:proofErr w:type="spellStart"/>
            <w:r>
              <w:t>tilat</w:t>
            </w:r>
            <w:proofErr w:type="spellEnd"/>
            <w:r>
              <w:t xml:space="preserve"> </w:t>
            </w:r>
            <w:proofErr w:type="spellStart"/>
            <w:r>
              <w:t>palautetaan</w:t>
            </w:r>
            <w:proofErr w:type="spellEnd"/>
            <w:r>
              <w:t xml:space="preserve"> </w:t>
            </w:r>
            <w:proofErr w:type="spellStart"/>
            <w:r>
              <w:t>samassa</w:t>
            </w:r>
            <w:proofErr w:type="spellEnd"/>
            <w:r>
              <w:t xml:space="preserve"> </w:t>
            </w:r>
            <w:proofErr w:type="spellStart"/>
            <w:r>
              <w:t>kunnossa</w:t>
            </w:r>
            <w:proofErr w:type="spellEnd"/>
            <w:r>
              <w:t xml:space="preserve"> </w:t>
            </w:r>
            <w:proofErr w:type="spellStart"/>
            <w:r>
              <w:t>kuin</w:t>
            </w:r>
            <w:proofErr w:type="spellEnd"/>
          </w:p>
          <w:p w14:paraId="70AEA703" w14:textId="232761EF" w:rsidR="004B3F80" w:rsidRDefault="007C16EB" w:rsidP="004B3F80">
            <w:pPr>
              <w:spacing w:after="0" w:line="240" w:lineRule="auto"/>
              <w:ind w:right="-3131"/>
            </w:pPr>
            <w:r>
              <w:t xml:space="preserve">se </w:t>
            </w:r>
            <w:proofErr w:type="spellStart"/>
            <w:r>
              <w:t>otettiin</w:t>
            </w:r>
            <w:proofErr w:type="spellEnd"/>
            <w:r>
              <w:t xml:space="preserve"> </w:t>
            </w:r>
            <w:proofErr w:type="spellStart"/>
            <w:r>
              <w:t>haltuun</w:t>
            </w:r>
            <w:proofErr w:type="spellEnd"/>
            <w:r w:rsidR="001904F2">
              <w:t>.</w:t>
            </w:r>
            <w:r w:rsidR="004B3F80">
              <w:t xml:space="preserve"> </w:t>
            </w:r>
            <w:r w:rsidR="004B3F80">
              <w:t xml:space="preserve">Jos </w:t>
            </w:r>
            <w:proofErr w:type="spellStart"/>
            <w:r w:rsidR="004B3F80">
              <w:t>vuokralainen</w:t>
            </w:r>
            <w:proofErr w:type="spellEnd"/>
            <w:r w:rsidR="004B3F80">
              <w:t xml:space="preserve"> </w:t>
            </w:r>
            <w:proofErr w:type="spellStart"/>
            <w:r w:rsidR="004B3F80">
              <w:t>aiheuttaa</w:t>
            </w:r>
            <w:proofErr w:type="spellEnd"/>
            <w:r w:rsidR="004B3F80">
              <w:t xml:space="preserve"> </w:t>
            </w:r>
            <w:proofErr w:type="spellStart"/>
            <w:r w:rsidR="004B3F80">
              <w:t>vahinkoa</w:t>
            </w:r>
            <w:proofErr w:type="spellEnd"/>
            <w:r w:rsidR="004B3F80">
              <w:t xml:space="preserve"> </w:t>
            </w:r>
            <w:proofErr w:type="spellStart"/>
            <w:r w:rsidR="004B3F80">
              <w:t>seurakunnan</w:t>
            </w:r>
            <w:proofErr w:type="spellEnd"/>
            <w:r w:rsidR="004B3F80">
              <w:t xml:space="preserve"> </w:t>
            </w:r>
            <w:proofErr w:type="spellStart"/>
            <w:r w:rsidR="004B3F80">
              <w:t>omaisuudelle</w:t>
            </w:r>
            <w:proofErr w:type="spellEnd"/>
            <w:r w:rsidR="004B3F80">
              <w:t xml:space="preserve"> tai </w:t>
            </w:r>
            <w:proofErr w:type="spellStart"/>
            <w:r w:rsidR="004B3F80">
              <w:t>jälkisiivous</w:t>
            </w:r>
            <w:proofErr w:type="spellEnd"/>
          </w:p>
          <w:p w14:paraId="4E14106D" w14:textId="774A2316" w:rsidR="001904F2" w:rsidRDefault="004B3F80" w:rsidP="004B3F80">
            <w:pPr>
              <w:ind w:right="-3131"/>
            </w:pPr>
            <w:proofErr w:type="spellStart"/>
            <w:r>
              <w:t>vuokralainen</w:t>
            </w:r>
            <w:proofErr w:type="spellEnd"/>
            <w:r>
              <w:t xml:space="preserve"> </w:t>
            </w:r>
            <w:proofErr w:type="spellStart"/>
            <w:r>
              <w:t>laskutetaan</w:t>
            </w:r>
            <w:proofErr w:type="spellEnd"/>
            <w:r>
              <w:t xml:space="preserve"> </w:t>
            </w:r>
            <w:proofErr w:type="spellStart"/>
            <w:r>
              <w:t>erikseen</w:t>
            </w:r>
            <w:proofErr w:type="spellEnd"/>
            <w:r>
              <w:t xml:space="preserve"> </w:t>
            </w:r>
          </w:p>
        </w:tc>
      </w:tr>
    </w:tbl>
    <w:p w14:paraId="425AAB4F" w14:textId="7AB9E092" w:rsidR="00DC5C6C" w:rsidRDefault="00DC5C6C" w:rsidP="00602E99">
      <w:pPr>
        <w:spacing w:after="0"/>
        <w:ind w:right="-3131"/>
      </w:pPr>
    </w:p>
    <w:sectPr w:rsidR="00DC5C6C" w:rsidSect="009A45B7">
      <w:pgSz w:w="11900" w:h="16840"/>
      <w:pgMar w:top="1429" w:right="3396" w:bottom="2098" w:left="11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A7EDB"/>
    <w:multiLevelType w:val="hybridMultilevel"/>
    <w:tmpl w:val="BB5E98B2"/>
    <w:lvl w:ilvl="0" w:tplc="946EAF4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4C84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A6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2E8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03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2E1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060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3859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8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A6B37"/>
    <w:multiLevelType w:val="hybridMultilevel"/>
    <w:tmpl w:val="E7E265E6"/>
    <w:lvl w:ilvl="0" w:tplc="8228B04E">
      <w:start w:val="7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C68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2B2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4F1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BEF9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6A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614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A0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CE1F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288172">
    <w:abstractNumId w:val="0"/>
  </w:num>
  <w:num w:numId="2" w16cid:durableId="608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6C"/>
    <w:rsid w:val="000F23C9"/>
    <w:rsid w:val="00150509"/>
    <w:rsid w:val="00175937"/>
    <w:rsid w:val="001904F2"/>
    <w:rsid w:val="002D6476"/>
    <w:rsid w:val="003F55EA"/>
    <w:rsid w:val="00432B25"/>
    <w:rsid w:val="0049361C"/>
    <w:rsid w:val="004B3F80"/>
    <w:rsid w:val="004E56F7"/>
    <w:rsid w:val="005A30C0"/>
    <w:rsid w:val="00602E99"/>
    <w:rsid w:val="00632C41"/>
    <w:rsid w:val="006D202A"/>
    <w:rsid w:val="007C05C4"/>
    <w:rsid w:val="007C16EB"/>
    <w:rsid w:val="007F16DF"/>
    <w:rsid w:val="008A729A"/>
    <w:rsid w:val="009A45B7"/>
    <w:rsid w:val="00D62AE7"/>
    <w:rsid w:val="00DC5C6C"/>
    <w:rsid w:val="00E11354"/>
    <w:rsid w:val="00F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6685"/>
  <w15:docId w15:val="{A09166BC-8247-4939-9446-A7AF2B5E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FI" w:eastAsia="sv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19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CD807169964D94B21C041E8E7B82" ma:contentTypeVersion="15" ma:contentTypeDescription="Skapa ett nytt dokument." ma:contentTypeScope="" ma:versionID="fbd8cb1a3dac3ff1f0525ccaa58bb3d4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3994944bd7eb7cd64aa55a06df3cd0b0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adf432-9f2c-48f9-ae7a-bffbde149009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854E4-1EAF-4FE0-8630-2AA6D0A9AABA}"/>
</file>

<file path=customXml/itemProps2.xml><?xml version="1.0" encoding="utf-8"?>
<ds:datastoreItem xmlns:ds="http://schemas.openxmlformats.org/officeDocument/2006/customXml" ds:itemID="{BBE3F8E6-EF9F-432E-A76C-A04F741B5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Standardavtal.xls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Standardavtal.xls</dc:title>
  <dc:subject/>
  <dc:creator>Sten Eriksson</dc:creator>
  <cp:keywords/>
  <cp:lastModifiedBy>Björklund Annette</cp:lastModifiedBy>
  <cp:revision>17</cp:revision>
  <cp:lastPrinted>2023-07-27T07:54:00Z</cp:lastPrinted>
  <dcterms:created xsi:type="dcterms:W3CDTF">2023-07-27T10:10:00Z</dcterms:created>
  <dcterms:modified xsi:type="dcterms:W3CDTF">2023-08-15T09:04:00Z</dcterms:modified>
</cp:coreProperties>
</file>